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07" w:rsidRPr="0084706B" w:rsidRDefault="00B56C8B">
      <w:pPr>
        <w:rPr>
          <w:rFonts w:ascii="Times New Roman" w:hAnsi="Times New Roman" w:cs="Times New Roman"/>
          <w:sz w:val="28"/>
          <w:szCs w:val="28"/>
        </w:rPr>
      </w:pPr>
      <w:r w:rsidRPr="0084706B">
        <w:rPr>
          <w:rFonts w:ascii="Times New Roman" w:hAnsi="Times New Roman" w:cs="Times New Roman"/>
          <w:sz w:val="28"/>
          <w:szCs w:val="28"/>
        </w:rPr>
        <w:t xml:space="preserve">Учащиеся 3 класса </w:t>
      </w:r>
    </w:p>
    <w:p w:rsidR="00B56C8B" w:rsidRPr="0084706B" w:rsidRDefault="00B56C8B" w:rsidP="0084706B">
      <w:pPr>
        <w:rPr>
          <w:rFonts w:ascii="Times New Roman" w:hAnsi="Times New Roman" w:cs="Times New Roman"/>
          <w:sz w:val="28"/>
          <w:szCs w:val="28"/>
        </w:rPr>
      </w:pPr>
      <w:r w:rsidRPr="0084706B">
        <w:rPr>
          <w:rFonts w:ascii="Times New Roman" w:hAnsi="Times New Roman" w:cs="Times New Roman"/>
          <w:sz w:val="28"/>
          <w:szCs w:val="28"/>
        </w:rPr>
        <w:t xml:space="preserve">Данные по ГТО </w:t>
      </w:r>
      <w:r w:rsidRPr="0084706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2618"/>
      </w:tblGrid>
      <w:tr w:rsidR="00B56C8B" w:rsidRPr="0084706B" w:rsidTr="00B56C8B">
        <w:tc>
          <w:tcPr>
            <w:tcW w:w="4425" w:type="dxa"/>
          </w:tcPr>
          <w:p w:rsidR="00B56C8B" w:rsidRPr="0084706B" w:rsidRDefault="00B56C8B" w:rsidP="0084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Дильнар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Фаилевич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B56C8B" w:rsidP="00EB31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</w:t>
            </w:r>
            <w:r w:rsidR="00EB31AC">
              <w:rPr>
                <w:rFonts w:ascii="Times New Roman" w:hAnsi="Times New Roman" w:cs="Times New Roman"/>
                <w:sz w:val="28"/>
                <w:szCs w:val="28"/>
              </w:rPr>
              <w:t>-0308031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Салмон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Зафарович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EB31AC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307739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Гилязиев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Дилюс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Радисович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EB31AC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304915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Ильфар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EB31AC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304842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Кочурова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 Игоревна</w:t>
            </w:r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="00EB3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15-16-0</w:t>
            </w:r>
            <w:r w:rsidR="00EB31AC">
              <w:rPr>
                <w:rFonts w:ascii="Times New Roman" w:hAnsi="Times New Roman" w:cs="Times New Roman"/>
                <w:sz w:val="28"/>
                <w:szCs w:val="28"/>
              </w:rPr>
              <w:t>307850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Магсумов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EB31AC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307952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Николаев Рустам Юрьевич</w:t>
            </w:r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15-16-0082571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Эльвирович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15-16-0083119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EB31AC" w:rsidRDefault="00EB31AC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308097</w:t>
            </w:r>
            <w:bookmarkStart w:id="0" w:name="_GoBack"/>
            <w:bookmarkEnd w:id="0"/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15-16-0083802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Хасанов Булат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Аделевич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15-16-0083944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15-16-0084116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Гузель Маратовна</w:t>
            </w:r>
          </w:p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15-16-0084312</w:t>
            </w:r>
          </w:p>
        </w:tc>
      </w:tr>
      <w:tr w:rsidR="00B56C8B" w:rsidRPr="0084706B" w:rsidTr="00B56C8B">
        <w:tc>
          <w:tcPr>
            <w:tcW w:w="4425" w:type="dxa"/>
          </w:tcPr>
          <w:p w:rsidR="00B56C8B" w:rsidRPr="0084706B" w:rsidRDefault="00B56C8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84706B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618" w:type="dxa"/>
          </w:tcPr>
          <w:p w:rsidR="00B56C8B" w:rsidRPr="0084706B" w:rsidRDefault="0084706B" w:rsidP="00B56C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7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 15-16-0084491</w:t>
            </w:r>
          </w:p>
        </w:tc>
      </w:tr>
    </w:tbl>
    <w:p w:rsidR="00B56C8B" w:rsidRPr="0084706B" w:rsidRDefault="00B56C8B" w:rsidP="00B56C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C8B" w:rsidRPr="0084706B" w:rsidRDefault="0084706B" w:rsidP="00847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706B">
        <w:rPr>
          <w:rFonts w:ascii="Times New Roman" w:hAnsi="Times New Roman" w:cs="Times New Roman"/>
          <w:sz w:val="28"/>
          <w:szCs w:val="28"/>
        </w:rPr>
        <w:t>Классный руководитель: Губайдуллина Р.Ю.</w:t>
      </w:r>
    </w:p>
    <w:sectPr w:rsidR="00B56C8B" w:rsidRPr="0084706B" w:rsidSect="00AF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B7E9A"/>
    <w:multiLevelType w:val="hybridMultilevel"/>
    <w:tmpl w:val="FDFA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8B"/>
    <w:rsid w:val="00550E73"/>
    <w:rsid w:val="0084706B"/>
    <w:rsid w:val="00AF1A07"/>
    <w:rsid w:val="00B56C8B"/>
    <w:rsid w:val="00EB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8B"/>
    <w:pPr>
      <w:ind w:left="720"/>
      <w:contextualSpacing/>
    </w:pPr>
  </w:style>
  <w:style w:type="table" w:styleId="a4">
    <w:name w:val="Table Grid"/>
    <w:basedOn w:val="a1"/>
    <w:uiPriority w:val="59"/>
    <w:rsid w:val="00B5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8B"/>
    <w:pPr>
      <w:ind w:left="720"/>
      <w:contextualSpacing/>
    </w:pPr>
  </w:style>
  <w:style w:type="table" w:styleId="a4">
    <w:name w:val="Table Grid"/>
    <w:basedOn w:val="a1"/>
    <w:uiPriority w:val="59"/>
    <w:rsid w:val="00B5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2015-11-19T11:19:00Z</dcterms:created>
  <dcterms:modified xsi:type="dcterms:W3CDTF">2015-11-19T11:25:00Z</dcterms:modified>
</cp:coreProperties>
</file>